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永德县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6E5463C3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