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4" w:line="228" w:lineRule="auto"/>
        <w:ind w:firstLine="119"/>
        <w:textAlignment w:val="auto"/>
        <w:rPr>
          <w:rFonts w:ascii="楷体" w:hAnsi="楷体" w:eastAsia="楷体" w:cs="楷体"/>
          <w:spacing w:val="5"/>
          <w:sz w:val="29"/>
          <w:szCs w:val="29"/>
        </w:rPr>
      </w:pPr>
      <w:r>
        <w:rPr>
          <w:rFonts w:ascii="楷体" w:hAnsi="楷体" w:eastAsia="楷体" w:cs="楷体"/>
          <w:spacing w:val="5"/>
          <w:sz w:val="29"/>
          <w:szCs w:val="29"/>
        </w:rPr>
        <w:t>附件1</w:t>
      </w:r>
      <w:bookmarkStart w:id="0" w:name="_GoBack"/>
      <w:bookmarkEnd w:id="0"/>
    </w:p>
    <w:p>
      <w:pPr>
        <w:spacing w:before="14" w:line="199" w:lineRule="auto"/>
        <w:ind w:firstLine="176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"/>
          <w:sz w:val="42"/>
          <w:szCs w:val="42"/>
        </w:rPr>
        <w:t>云南省就业创业失业登记申请表</w:t>
      </w:r>
    </w:p>
    <w:tbl>
      <w:tblPr>
        <w:tblStyle w:val="7"/>
        <w:tblW w:w="0" w:type="auto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329"/>
        <w:gridCol w:w="309"/>
        <w:gridCol w:w="329"/>
        <w:gridCol w:w="319"/>
        <w:gridCol w:w="254"/>
        <w:gridCol w:w="20"/>
        <w:gridCol w:w="418"/>
        <w:gridCol w:w="362"/>
        <w:gridCol w:w="243"/>
        <w:gridCol w:w="227"/>
        <w:gridCol w:w="146"/>
        <w:gridCol w:w="329"/>
        <w:gridCol w:w="319"/>
        <w:gridCol w:w="193"/>
        <w:gridCol w:w="139"/>
        <w:gridCol w:w="329"/>
        <w:gridCol w:w="319"/>
        <w:gridCol w:w="319"/>
        <w:gridCol w:w="352"/>
        <w:gridCol w:w="329"/>
        <w:gridCol w:w="313"/>
        <w:gridCol w:w="554"/>
        <w:gridCol w:w="366"/>
        <w:gridCol w:w="6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7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85" w:line="219" w:lineRule="auto"/>
              <w:ind w:firstLine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姓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名</w:t>
            </w:r>
          </w:p>
        </w:tc>
        <w:tc>
          <w:tcPr>
            <w:tcW w:w="1540" w:type="dxa"/>
            <w:gridSpan w:val="5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gridSpan w:val="3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85" w:line="220" w:lineRule="auto"/>
              <w:ind w:firstLine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性</w:t>
            </w:r>
            <w:r>
              <w:rPr>
                <w:rFonts w:ascii="宋体" w:hAnsi="宋体" w:eastAsia="宋体" w:cs="宋体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别</w:t>
            </w:r>
          </w:p>
        </w:tc>
        <w:tc>
          <w:tcPr>
            <w:tcW w:w="616" w:type="dxa"/>
            <w:gridSpan w:val="3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gridSpan w:val="4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85" w:line="219" w:lineRule="auto"/>
              <w:ind w:firstLine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龄</w:t>
            </w:r>
          </w:p>
        </w:tc>
        <w:tc>
          <w:tcPr>
            <w:tcW w:w="648" w:type="dxa"/>
            <w:gridSpan w:val="2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gridSpan w:val="2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84" w:line="221" w:lineRule="auto"/>
              <w:ind w:firstLine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民族</w:t>
            </w:r>
          </w:p>
        </w:tc>
        <w:tc>
          <w:tcPr>
            <w:tcW w:w="642" w:type="dxa"/>
            <w:gridSpan w:val="2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gridSpan w:val="3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251" w:lineRule="auto"/>
              <w:ind w:left="235" w:right="225" w:hanging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本人2寸近期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免冠彩色照片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7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45" w:line="220" w:lineRule="auto"/>
              <w:ind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出生日期</w:t>
            </w:r>
          </w:p>
        </w:tc>
        <w:tc>
          <w:tcPr>
            <w:tcW w:w="1540" w:type="dxa"/>
            <w:gridSpan w:val="5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45" w:line="219" w:lineRule="auto"/>
              <w:ind w:firstLine="388" w:firstLineChars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pacing w:val="-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日</w:t>
            </w:r>
          </w:p>
        </w:tc>
        <w:tc>
          <w:tcPr>
            <w:tcW w:w="800" w:type="dxa"/>
            <w:gridSpan w:val="3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34" w:line="226" w:lineRule="auto"/>
              <w:ind w:firstLine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婚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姻</w:t>
            </w:r>
          </w:p>
          <w:p>
            <w:pPr>
              <w:spacing w:line="219" w:lineRule="auto"/>
              <w:ind w:firstLine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状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况</w:t>
            </w:r>
          </w:p>
        </w:tc>
        <w:tc>
          <w:tcPr>
            <w:tcW w:w="616" w:type="dxa"/>
            <w:gridSpan w:val="3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gridSpan w:val="4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35" w:line="240" w:lineRule="exact"/>
              <w:ind w:firstLine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4"/>
                <w:sz w:val="18"/>
                <w:szCs w:val="18"/>
              </w:rPr>
              <w:t>联</w:t>
            </w:r>
            <w:r>
              <w:rPr>
                <w:rFonts w:ascii="宋体" w:hAnsi="宋体" w:eastAsia="宋体" w:cs="宋体"/>
                <w:spacing w:val="35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4"/>
                <w:sz w:val="18"/>
                <w:szCs w:val="18"/>
              </w:rPr>
              <w:t>系</w:t>
            </w:r>
          </w:p>
          <w:p>
            <w:pPr>
              <w:spacing w:line="212" w:lineRule="auto"/>
              <w:ind w:firstLine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cs="宋体"/>
                <w:spacing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话</w:t>
            </w:r>
          </w:p>
        </w:tc>
        <w:tc>
          <w:tcPr>
            <w:tcW w:w="1961" w:type="dxa"/>
            <w:gridSpan w:val="6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87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75" w:line="230" w:lineRule="auto"/>
              <w:ind w:firstLine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身份证号码</w:t>
            </w:r>
          </w:p>
        </w:tc>
        <w:tc>
          <w:tcPr>
            <w:tcW w:w="329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" w:type="dxa"/>
            <w:gridSpan w:val="2"/>
            <w:tcBorders>
              <w:left w:val="single" w:color="000000" w:sz="8" w:space="0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" w:type="dxa"/>
            <w:gridSpan w:val="2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" w:type="dxa"/>
            <w:gridSpan w:val="2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87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64" w:line="219" w:lineRule="auto"/>
              <w:ind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户籍性质</w:t>
            </w:r>
          </w:p>
        </w:tc>
        <w:tc>
          <w:tcPr>
            <w:tcW w:w="3936" w:type="dxa"/>
            <w:gridSpan w:val="15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45" w:line="23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农业</w:t>
            </w:r>
            <w:r>
              <w:rPr>
                <w:rFonts w:hint="eastAsia" w:ascii="宋体" w:hAnsi="宋体" w:cs="宋体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非农业</w:t>
            </w:r>
            <w:r>
              <w:rPr>
                <w:rFonts w:ascii="宋体" w:hAnsi="宋体" w:eastAsia="宋体" w:cs="宋体"/>
                <w:spacing w:val="14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pacing w:val="-9"/>
                <w:position w:val="2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居民</w:t>
            </w:r>
            <w:r>
              <w:rPr>
                <w:rFonts w:ascii="宋体" w:hAnsi="宋体" w:eastAsia="宋体" w:cs="宋体"/>
                <w:spacing w:val="14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pacing w:val="-9"/>
                <w:position w:val="2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其他□</w:t>
            </w:r>
          </w:p>
        </w:tc>
        <w:tc>
          <w:tcPr>
            <w:tcW w:w="967" w:type="dxa"/>
            <w:gridSpan w:val="3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64" w:line="219" w:lineRule="auto"/>
              <w:ind w:firstLine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994" w:type="dxa"/>
            <w:gridSpan w:val="3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7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94" w:line="219" w:lineRule="auto"/>
              <w:ind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户口原籍</w:t>
            </w:r>
          </w:p>
        </w:tc>
        <w:tc>
          <w:tcPr>
            <w:tcW w:w="5897" w:type="dxa"/>
            <w:gridSpan w:val="21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85" w:line="241" w:lineRule="auto"/>
              <w:ind w:firstLine="3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省（自治区、直辖市）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市（州）</w:t>
            </w:r>
            <w:r>
              <w:rPr>
                <w:rFonts w:ascii="宋体" w:hAnsi="宋体" w:eastAsia="宋体" w:cs="宋体"/>
                <w:spacing w:val="26"/>
                <w:w w:val="101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position w:val="-1"/>
                <w:sz w:val="17"/>
                <w:szCs w:val="17"/>
              </w:rPr>
              <w:t>县（市、区）</w:t>
            </w:r>
            <w:r>
              <w:rPr>
                <w:rFonts w:ascii="宋体" w:hAnsi="宋体" w:eastAsia="宋体" w:cs="宋体"/>
                <w:spacing w:val="1"/>
                <w:position w:val="-1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街道（乡、镇）</w:t>
            </w:r>
          </w:p>
        </w:tc>
        <w:tc>
          <w:tcPr>
            <w:tcW w:w="1576" w:type="dxa"/>
            <w:gridSpan w:val="3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87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75" w:line="231" w:lineRule="auto"/>
              <w:ind w:firstLine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现常住地址</w:t>
            </w:r>
          </w:p>
        </w:tc>
        <w:tc>
          <w:tcPr>
            <w:tcW w:w="7473" w:type="dxa"/>
            <w:gridSpan w:val="24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65" w:line="219" w:lineRule="auto"/>
              <w:ind w:firstLine="4213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758190</wp:posOffset>
                      </wp:positionH>
                      <wp:positionV relativeFrom="page">
                        <wp:posOffset>25400</wp:posOffset>
                      </wp:positionV>
                      <wp:extent cx="539750" cy="16129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" cy="16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19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8"/>
                                      <w:w w:val="102"/>
                                      <w:sz w:val="18"/>
                                      <w:szCs w:val="18"/>
                                    </w:rPr>
                                    <w:t>市（州）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.7pt;margin-top:2pt;height:12.7pt;width:42.5pt;mso-position-horizontal-relative:page;mso-position-vertical-relative:page;z-index:251664384;mso-width-relative:page;mso-height-relative:page;" filled="f" stroked="f" coordsize="21600,21600" o:gfxdata="UEsDBAoAAAAAAIdO4kAAAAAAAAAAAAAAAAAEAAAAZHJzL1BLAwQUAAAACACHTuJAt50fbdMAAAAI&#10;AQAADwAAAGRycy9kb3ducmV2LnhtbE1Py07DMBC8I/UfrK3EjdqpooqGOBVCcEJCpOHA0Ym3idV4&#10;HWL3wd+znOC2szOaR7m7+lGccY4ukIZspUAgdcE66jV8NC939yBiMmTNGAg1fGOEXbW4KU1hw4Vq&#10;PO9TL9iEYmE0DClNhZSxG9CbuAoTEnOHMHuTGM69tLO5sLkf5VqpjfTGEScMZsKnAbvj/uQ1PH5S&#10;/ey+3tr3+lC7ptkqet0ctb5dZuoBRMJr+hPDb32uDhV3asOJbBQj42ybs1RDzpOYX6ucccsH/2VV&#10;yv8Dqh9QSwMEFAAAAAgAh07iQHu0pa66AQAAcQMAAA4AAABkcnMvZTJvRG9jLnhtbK1TwY7TMBC9&#10;I/EPlu/UbdEWNmq6EqoWISFAWvgA13EaS7bHGrtN+gPwB5y4cOe7+h2M3aYLu5c97MWZzEzevPfG&#10;Wd4MzrK9xmjA13w2mXKmvYLG+G3Nv329ffWWs5ikb6QFr2t+0JHfrF6+WPah0nPowDYaGYH4WPWh&#10;5l1KoRIiqk47GScQtKdiC+hkolfcigZlT+jOivl0uhA9YBMQlI6RsutTkZ8R8SmA0LZG6TWondM+&#10;nVBRW5lIUuxMiHxV2LatVulz20admK05KU3lpCEUb/IpVktZbVGGzqgzBfkUCg80OWk8Db1ArWWS&#10;bIfmEZQzCiFCmyYKnDgJKY6Qitn0gTd3nQy6aCGrY7iYHp8PVn3af0FmmpovOPPS0cKPP38cf/05&#10;/v7OFtmePsSKuu4C9aXhHQx0acZ8pGRWPbTo8pP0MKqTuYeLuXpITFHy6vX1myuqKCrNFrP5dTFf&#10;3H8cMKb3GhzLQc2RdlcslfuPMRERah1b8iwPt8basj/r/0tQY86IzPzEMEdp2AxnORtoDqTGfvDk&#10;ZL4VY4BjsBmDXUCz7YhO0VwgaROFzPnW5FX/+14G3/8p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3nR9t0wAAAAgBAAAPAAAAAAAAAAEAIAAAACIAAABkcnMvZG93bnJldi54bWxQSwECFAAUAAAA&#10;CACHTuJAe7SlrroBAABxAwAADgAAAAAAAAABACAAAAAi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19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8"/>
                                <w:w w:val="102"/>
                                <w:sz w:val="18"/>
                                <w:szCs w:val="18"/>
                              </w:rPr>
                              <w:t>市（州）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1596390</wp:posOffset>
                      </wp:positionH>
                      <wp:positionV relativeFrom="page">
                        <wp:posOffset>19050</wp:posOffset>
                      </wp:positionV>
                      <wp:extent cx="654050" cy="16129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050" cy="16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19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9"/>
                                      <w:w w:val="99"/>
                                      <w:sz w:val="18"/>
                                      <w:szCs w:val="18"/>
                                    </w:rPr>
                                    <w:t>县市、区）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5.7pt;margin-top:1.5pt;height:12.7pt;width:51.5pt;mso-position-horizontal-relative:page;mso-position-vertical-relative:page;z-index:251663360;mso-width-relative:page;mso-height-relative:page;" filled="f" stroked="f" coordsize="21600,21600" o:gfxdata="UEsDBAoAAAAAAIdO4kAAAAAAAAAAAAAAAAAEAAAAZHJzL1BLAwQUAAAACACHTuJAxFXi3dYAAAAI&#10;AQAADwAAAGRycy9kb3ducmV2LnhtbE2Py07DMBBF90j8gzVI7KidNq3aNE6FEKyQEGlYsHTiaRI1&#10;HofYffD3DCtYXp2r+8h3VzeIM06h96QhmSkQSI23PbUaPqqXhzWIEA1ZM3hCDd8YYFfc3uQms/5C&#10;JZ73sRUcQiEzGroYx0zK0HToTJj5EYnZwU/ORJZTK+1kLhzuBjlXaiWd6YkbOjPiU4fNcX9yGh4/&#10;qXzuv97q9/JQ9lW1UfS6Omp9f5eoLYiI1/hnht/5PB0K3lT7E9kgBg3zZZKyVcOCLzFfLFPWNYN1&#10;CrLI5f8DxQ9QSwMEFAAAAAgAh07iQLPrGMW5AQAAcQMAAA4AAABkcnMvZTJvRG9jLnhtbK1TS27b&#10;MBDdF+gdCO5rSkZjtILlAIWRokDRBkh6AJoiLQL8YUhb8gXaG3TVTfY9l8+RIS07bbrJohtqNDN6&#10;894bank9WkP2EqL2rqX1rKJEOuE77bYt/XZ/8+YdJTFx13HjnWzpQUZ6vXr9ajmERs59700ngSCI&#10;i80QWtqnFBrGouil5XHmg3RYVB4sT/gKW9YBHxDdGjavqgUbPHQBvJAxYnZ9KtIJEV4C6JXSQq69&#10;2Fnp0gkVpOEJJcVeh0hXha1SUqSvSkWZiGkpKk3lxCEYb/LJVkvebIGHXouJAn8JhWeaLNcOh16g&#10;1jxxsgP9D5TVAnz0Ks2Et+wkpDiCKurqmTd3PQ+yaEGrY7iYHv8frPiyvwWiO7wJlDhuceHHnz+O&#10;v34fH76TOtszhNhg113AvjR+8GNunfIRk1n1qMDmJ+ohWEdzDxdz5ZiIwOTi6m11hRWBpXpRz98X&#10;89nTxwFi+ii9JTloKeDuiqV8/zkmHIit55Y8y/kbbUzZn3F/JbAxZ1hmfmKYozRuxon2xncHVGM+&#10;OXQy34pzAOdgcw52AfS2RzpFc4HETRQy063Jq/7zvQx++lNW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RV4t3WAAAACAEAAA8AAAAAAAAAAQAgAAAAIgAAAGRycy9kb3ducmV2LnhtbFBLAQIUABQA&#10;AAAIAIdO4kCz6xjFuQEAAHEDAAAOAAAAAAAAAAEAIAAAACU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19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9"/>
                                <w:w w:val="99"/>
                                <w:sz w:val="18"/>
                                <w:szCs w:val="18"/>
                              </w:rPr>
                              <w:t>县市、区）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4536440</wp:posOffset>
                      </wp:positionH>
                      <wp:positionV relativeFrom="page">
                        <wp:posOffset>19050</wp:posOffset>
                      </wp:positionV>
                      <wp:extent cx="135255" cy="16129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" cy="16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19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7.2pt;margin-top:1.5pt;height:12.7pt;width:10.65pt;mso-position-horizontal-relative:page;mso-position-vertical-relative:page;z-index:251661312;mso-width-relative:page;mso-height-relative:page;" filled="f" stroked="f" coordsize="21600,21600" o:gfxdata="UEsDBAoAAAAAAIdO4kAAAAAAAAAAAAAAAAAEAAAAZHJzL1BLAwQUAAAACACHTuJAJFj8NdgAAAAI&#10;AQAADwAAAGRycy9kb3ducmV2LnhtbE2PzU7DMBCE70i8g7VI3KidNjRtmk2FEJyQEGk4cHRiN7Ea&#10;r0Ps/vD2mFM5jmY0802xvdiBnfTkjSOEZCaAaWqdMtQhfNavDytgPkhScnCkEX60h215e1PIXLkz&#10;Vfq0Cx2LJeRzidCHMOac+7bXVvqZGzVFb+8mK0OUU8fVJM+x3A58LsSSW2koLvRy1M+9bg+7o0V4&#10;+qLqxXy/Nx/VvjJ1vRb0tjwg3t8lYgMs6Eu4huEPP6JDGZkadyTl2YCQJWkaowiLeCn62eIxA9Yg&#10;zFcp8LLg/w+Uv1BLAwQUAAAACACHTuJAelOF+bkBAABxAwAADgAAAGRycy9lMm9Eb2MueG1srVNL&#10;jhMxEN0jcQfLe9JJo4yglc5IKBqEhABp4ACO205b8k9VTrpzAbgBKzbsOVfOQdlJZ2DYzIKNu1wu&#10;v3rvlXt1OzrLDgrQBN/yxWzOmfIydMbvWv7l892LV5xhEr4TNnjV8qNCfrt+/mw1xEbVoQ+2U8AI&#10;xGMzxJb3KcWmqlD2ygmchag8HeoATiTawq7qQAyE7mxVz+c31RCgixCkQqTs5nzIL4jwFMCgtZFq&#10;E+TeKZ/OqKCsSCQJexORrwtbrZVMH7VGlZhtOSlNZaUmFG/zWq1XotmBiL2RFwriKRQeaXLCeGp6&#10;hdqIJNgezD9QzkgIGHSayeCqs5DiCKlYzB95c9+LqIoWshrj1XT8f7Dyw+ETMNO1vObMC0cDP33/&#10;dvrx6/TzK6uzPUPEhqruI9Wl8U0Y6dFMeaRkVj1qcPlLehidk7nHq7lqTEzmSy+X9XLJmaSjxc2i&#10;fl3Mrx4uR8D0VgXHctByoNkVS8XhPSYiQqVTSe7lw52xtszP+r8SVJgzVWZ+ZpijNG7Hi5xt6I6k&#10;xr7z5GR+FVMAU7Cdgn0Es+uJTtFcIGkShczl1eRR/7kvjR/+lP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Fj8NdgAAAAIAQAADwAAAAAAAAABACAAAAAiAAAAZHJzL2Rvd25yZXYueG1sUEsBAhQA&#10;FAAAAAgAh07iQHpThfm5AQAAcQMAAA4AAAAAAAAAAQAgAAAAJw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19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街道（乡、镇）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87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85" w:line="219" w:lineRule="auto"/>
              <w:ind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毕业学校</w:t>
            </w:r>
          </w:p>
        </w:tc>
        <w:tc>
          <w:tcPr>
            <w:tcW w:w="2810" w:type="dxa"/>
            <w:gridSpan w:val="10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gridSpan w:val="4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85" w:line="219" w:lineRule="auto"/>
              <w:ind w:firstLine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毕业时间</w:t>
            </w:r>
          </w:p>
        </w:tc>
        <w:tc>
          <w:tcPr>
            <w:tcW w:w="1458" w:type="dxa"/>
            <w:gridSpan w:val="5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65" w:line="219" w:lineRule="auto"/>
              <w:ind w:firstLine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日</w:t>
            </w:r>
          </w:p>
        </w:tc>
        <w:tc>
          <w:tcPr>
            <w:tcW w:w="1196" w:type="dxa"/>
            <w:gridSpan w:val="3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85" w:line="22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学历/专业</w:t>
            </w:r>
          </w:p>
        </w:tc>
        <w:tc>
          <w:tcPr>
            <w:tcW w:w="1022" w:type="dxa"/>
            <w:gridSpan w:val="2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85" w:line="224" w:lineRule="auto"/>
              <w:ind w:firstLine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570" w:type="dxa"/>
            <w:gridSpan w:val="10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75" w:line="220" w:lineRule="auto"/>
              <w:ind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w w:val="102"/>
                <w:sz w:val="18"/>
                <w:szCs w:val="18"/>
              </w:rPr>
              <w:t>工作时间:</w:t>
            </w:r>
          </w:p>
        </w:tc>
        <w:tc>
          <w:tcPr>
            <w:tcW w:w="4890" w:type="dxa"/>
            <w:gridSpan w:val="15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75" w:line="220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w w:val="101"/>
                <w:sz w:val="18"/>
                <w:szCs w:val="18"/>
              </w:rPr>
              <w:t>工作单位: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570" w:type="dxa"/>
            <w:gridSpan w:val="10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75" w:line="219" w:lineRule="auto"/>
              <w:ind w:firstLine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职业资格/专业技术职务名称及等级</w:t>
            </w:r>
          </w:p>
        </w:tc>
        <w:tc>
          <w:tcPr>
            <w:tcW w:w="4890" w:type="dxa"/>
            <w:gridSpan w:val="15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75" w:line="221" w:lineRule="auto"/>
              <w:ind w:firstLine="4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87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45" w:line="240" w:lineRule="exact"/>
              <w:ind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18"/>
                <w:szCs w:val="18"/>
              </w:rPr>
              <w:t>登记类</w:t>
            </w:r>
          </w:p>
          <w:p>
            <w:pPr>
              <w:spacing w:line="227" w:lineRule="auto"/>
              <w:ind w:firstLine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型</w:t>
            </w:r>
          </w:p>
        </w:tc>
        <w:tc>
          <w:tcPr>
            <w:tcW w:w="7473" w:type="dxa"/>
            <w:gridSpan w:val="24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4" w:line="230" w:lineRule="auto"/>
              <w:ind w:firstLine="272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53340</wp:posOffset>
                      </wp:positionH>
                      <wp:positionV relativeFrom="page">
                        <wp:posOffset>6350</wp:posOffset>
                      </wp:positionV>
                      <wp:extent cx="1417320" cy="32702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7320" cy="327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30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9"/>
                                      <w:position w:val="2"/>
                                      <w:sz w:val="18"/>
                                      <w:szCs w:val="18"/>
                                    </w:rPr>
                                    <w:t>就业登记（单位招用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4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pacing w:val="-9"/>
                                      <w:position w:val="2"/>
                                      <w:sz w:val="18"/>
                                      <w:szCs w:val="18"/>
                                      <w:lang w:eastAsia="zh-CN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spacing w:before="25" w:line="230" w:lineRule="auto"/>
                                    <w:ind w:firstLine="39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9"/>
                                      <w:position w:val="2"/>
                                      <w:sz w:val="18"/>
                                      <w:szCs w:val="18"/>
                                    </w:rPr>
                                    <w:t>失业登记（单位退工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4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pacing w:val="-9"/>
                                      <w:position w:val="2"/>
                                      <w:sz w:val="18"/>
                                      <w:szCs w:val="18"/>
                                      <w:lang w:eastAsia="zh-CN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2pt;margin-top:0.5pt;height:25.75pt;width:111.6pt;mso-position-horizontal-relative:page;mso-position-vertical-relative:page;z-index:251662336;mso-width-relative:page;mso-height-relative:page;" filled="f" stroked="f" coordsize="21600,21600" o:gfxdata="UEsDBAoAAAAAAIdO4kAAAAAAAAAAAAAAAAAEAAAAZHJzL1BLAwQUAAAACACHTuJA16g+0NYAAAAG&#10;AQAADwAAAGRycy9kb3ducmV2LnhtbE2PzU7DMBCE70i8g7VI3KidQKM2jVMhBCckRBoOHJ14m0SN&#10;1yF2f3h7lhMcZ2c0822xvbhRnHAOgycNyUKBQGq9HajT8FG/3K1AhGjImtETavjGANvy+qowufVn&#10;qvC0i53gEgq50dDHOOVShrZHZ8LCT0js7f3sTGQ5d9LO5szlbpSpUpl0ZiBe6M2ETz22h93RaXj8&#10;pOp5+Hpr3qt9NdT1WtFrdtD69iZRGxARL/EvDL/4jA4lMzX+SDaIUcPqgYN85ofYTe+TDESjYZku&#10;QZaF/I9f/gBQSwMEFAAAAAgAh07iQB9eCQC6AQAAcgMAAA4AAABkcnMvZTJvRG9jLnhtbK1TS27b&#10;MBDdF8gdCO5ryXLbBILlAIWRoEDRFkhyAJoiLQL8YUhb8gXaG3TVTfc9l8/RIWU5bbLJIhtqODN8&#10;M+/NaHk9GE32AoJytqHzWUmJsNy1ym4b+nB/8/aKkhCZbZl2VjT0IAK9Xl28Wfa+FpXrnG4FEASx&#10;oe59Q7sYfV0UgXfCsDBzXlgMSgeGRbzCtmiB9YhudFGV5Yeid9B6cFyEgN71GKQnRHgJoJNScbF2&#10;fGeEjSMqCM0iUgqd8oGucrdSCh6/ShlEJLqhyDTmE4ugvUlnsVqyegvMd4qfWmAvaeEJJ8OUxaJn&#10;qDWLjOxAPYMyioMLTsYZd6YYiWRFkMW8fKLNXce8yFxQ6uDPoofXg+Vf9t+AqLahC0osMzjw488f&#10;x19/jr+/k0WSp/ehxqw7j3lx+OgGXJrJH9CZWA8STPoiH4JxFPdwFlcMkfD06N38clFhiGNsUV2W&#10;1fsEUzy+9hDirXCGJKOhgMPLmrL95xDH1CklFbPuRmmdB6jtfw7ETJ4itT62mKw4bIYTn41rD0hH&#10;f7IoZVqLyYDJ2EzGzoPadthOJp0hcRS579PapFn/e8+FH3+V1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XqD7Q1gAAAAYBAAAPAAAAAAAAAAEAIAAAACIAAABkcnMvZG93bnJldi54bWxQSwECFAAU&#10;AAAACACHTuJAH14JALoBAABy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30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9"/>
                                <w:position w:val="2"/>
                                <w:sz w:val="18"/>
                                <w:szCs w:val="18"/>
                              </w:rPr>
                              <w:t>就业登记（单位招用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pacing w:val="-9"/>
                                <w:position w:val="2"/>
                                <w:sz w:val="18"/>
                                <w:szCs w:val="18"/>
                                <w:lang w:eastAsia="zh-CN"/>
                              </w:rPr>
                              <w:t>□</w:t>
                            </w:r>
                          </w:p>
                          <w:p>
                            <w:pPr>
                              <w:spacing w:before="25" w:line="230" w:lineRule="auto"/>
                              <w:ind w:firstLine="39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9"/>
                                <w:position w:val="2"/>
                                <w:sz w:val="18"/>
                                <w:szCs w:val="18"/>
                              </w:rPr>
                              <w:t>失业登记（单位退工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pacing w:val="-9"/>
                                <w:position w:val="2"/>
                                <w:sz w:val="18"/>
                                <w:szCs w:val="18"/>
                                <w:lang w:eastAsia="zh-CN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9"/>
                <w:position w:val="-1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pacing w:val="-3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-1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1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-1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4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-1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3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-1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-4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-1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14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pacing w:val="-9"/>
                <w:position w:val="2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4"/>
                <w:position w:val="-1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创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登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记</w:t>
            </w:r>
            <w:r>
              <w:rPr>
                <w:rFonts w:ascii="宋体" w:hAnsi="宋体" w:eastAsia="宋体" w:cs="宋体"/>
                <w:spacing w:val="14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pacing w:val="-9"/>
                <w:position w:val="2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40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position w:val="2"/>
                <w:sz w:val="18"/>
                <w:szCs w:val="18"/>
              </w:rPr>
              <w:t>求</w:t>
            </w:r>
            <w:r>
              <w:rPr>
                <w:rFonts w:ascii="宋体" w:hAnsi="宋体" w:eastAsia="宋体" w:cs="宋体"/>
                <w:spacing w:val="-19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pacing w:val="-16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"/>
                <w:sz w:val="18"/>
                <w:szCs w:val="18"/>
              </w:rPr>
              <w:t>登</w:t>
            </w:r>
            <w:r>
              <w:rPr>
                <w:rFonts w:ascii="宋体" w:hAnsi="宋体" w:eastAsia="宋体" w:cs="宋体"/>
                <w:spacing w:val="-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"/>
                <w:sz w:val="18"/>
                <w:szCs w:val="18"/>
              </w:rPr>
              <w:t>记</w:t>
            </w:r>
            <w:r>
              <w:rPr>
                <w:rFonts w:ascii="宋体" w:hAnsi="宋体" w:eastAsia="宋体" w:cs="宋体"/>
                <w:spacing w:val="14"/>
                <w:position w:val="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pacing w:val="-9"/>
                <w:position w:val="2"/>
                <w:sz w:val="18"/>
                <w:szCs w:val="18"/>
                <w:lang w:eastAsia="zh-CN"/>
              </w:rPr>
              <w:t>□</w:t>
            </w:r>
          </w:p>
          <w:p>
            <w:pPr>
              <w:spacing w:before="15" w:line="230" w:lineRule="auto"/>
              <w:ind w:firstLine="27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position w:val="2"/>
                <w:sz w:val="18"/>
                <w:szCs w:val="18"/>
              </w:rPr>
              <w:t xml:space="preserve">个 人 申 报 失 业 </w:t>
            </w:r>
            <w:r>
              <w:rPr>
                <w:rFonts w:hint="eastAsia" w:ascii="宋体" w:hAnsi="宋体" w:cs="宋体"/>
                <w:spacing w:val="-9"/>
                <w:position w:val="2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9"/>
                <w:position w:val="2"/>
                <w:sz w:val="18"/>
                <w:szCs w:val="18"/>
              </w:rPr>
              <w:t xml:space="preserve"> 其 他 登 记</w:t>
            </w:r>
            <w:r>
              <w:rPr>
                <w:rFonts w:ascii="宋体" w:hAnsi="宋体" w:eastAsia="宋体" w:cs="宋体"/>
                <w:spacing w:val="14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pacing w:val="-9"/>
                <w:position w:val="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570" w:type="dxa"/>
            <w:gridSpan w:val="10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54" w:line="236" w:lineRule="auto"/>
              <w:ind w:left="1578" w:right="349" w:hanging="15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云南省就业创业证（就业失业登记证）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编号</w:t>
            </w:r>
          </w:p>
        </w:tc>
        <w:tc>
          <w:tcPr>
            <w:tcW w:w="4890" w:type="dxa"/>
            <w:gridSpan w:val="15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87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95" w:line="250" w:lineRule="exact"/>
              <w:ind w:firstLine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18"/>
                <w:szCs w:val="18"/>
              </w:rPr>
              <w:t>就业</w:t>
            </w:r>
          </w:p>
          <w:p>
            <w:pPr>
              <w:spacing w:line="225" w:lineRule="auto"/>
              <w:ind w:firstLine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登记</w:t>
            </w:r>
          </w:p>
          <w:p>
            <w:pPr>
              <w:spacing w:before="40" w:line="219" w:lineRule="auto"/>
              <w:ind w:firstLine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申请</w:t>
            </w:r>
          </w:p>
        </w:tc>
        <w:tc>
          <w:tcPr>
            <w:tcW w:w="7473" w:type="dxa"/>
            <w:gridSpan w:val="24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84" w:line="219" w:lineRule="auto"/>
              <w:ind w:firstLine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本人符合以下第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项条件，特申请办理就业登记。</w:t>
            </w:r>
          </w:p>
          <w:p>
            <w:pPr>
              <w:spacing w:before="46" w:line="23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1.个体经营;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2.灵活就业;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3.公益性岗位安置;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position w:val="1"/>
                <w:sz w:val="18"/>
                <w:szCs w:val="18"/>
              </w:rPr>
              <w:t>4.其他形式自主就业;</w:t>
            </w:r>
          </w:p>
          <w:p>
            <w:pPr>
              <w:spacing w:before="56" w:line="22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5.到单位就业（单位名称: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987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58" w:line="205" w:lineRule="auto"/>
              <w:ind w:firstLine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失业</w:t>
            </w:r>
          </w:p>
          <w:p>
            <w:pPr>
              <w:spacing w:line="225" w:lineRule="auto"/>
              <w:ind w:firstLine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登记</w:t>
            </w:r>
          </w:p>
          <w:p>
            <w:pPr>
              <w:spacing w:line="219" w:lineRule="auto"/>
              <w:ind w:firstLine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申请</w:t>
            </w:r>
          </w:p>
        </w:tc>
        <w:tc>
          <w:tcPr>
            <w:tcW w:w="7473" w:type="dxa"/>
            <w:gridSpan w:val="24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6" w:line="215" w:lineRule="auto"/>
              <w:ind w:firstLine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本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符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以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下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条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件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特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请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失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亚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登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记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。</w:t>
            </w:r>
          </w:p>
          <w:p>
            <w:pPr>
              <w:spacing w:line="215" w:lineRule="auto"/>
              <w:ind w:firstLine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1.年满16周岁，从各类学校毕业、肄业的;</w:t>
            </w:r>
          </w:p>
          <w:p>
            <w:pPr>
              <w:spacing w:line="205" w:lineRule="auto"/>
              <w:ind w:firstLine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2.从企业、机关、事业单位等各类用人单位失业的;</w:t>
            </w:r>
          </w:p>
          <w:p>
            <w:pPr>
              <w:spacing w:line="205" w:lineRule="auto"/>
              <w:ind w:firstLine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3.个体工商户业主或私营企业业主停业、破产停止经营的;</w:t>
            </w:r>
          </w:p>
          <w:p>
            <w:pPr>
              <w:spacing w:line="215" w:lineRule="auto"/>
              <w:ind w:firstLine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4.承包土地被征用，符合当地规定条件的;</w:t>
            </w:r>
          </w:p>
          <w:p>
            <w:pPr>
              <w:spacing w:line="215" w:lineRule="auto"/>
              <w:ind w:firstLine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5.军人退出现役且未纳入国家统一安置的;</w:t>
            </w:r>
          </w:p>
          <w:p>
            <w:pPr>
              <w:spacing w:line="205" w:lineRule="auto"/>
              <w:ind w:firstLine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6.刑满释放、假释、监外执行的;</w:t>
            </w:r>
          </w:p>
          <w:p>
            <w:pPr>
              <w:spacing w:line="193" w:lineRule="auto"/>
              <w:ind w:firstLine="4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7.其他失业人员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</w:trPr>
        <w:tc>
          <w:tcPr>
            <w:tcW w:w="987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61" w:lineRule="exact"/>
              <w:ind w:firstLine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18"/>
                <w:szCs w:val="18"/>
              </w:rPr>
              <w:t>证件</w:t>
            </w:r>
          </w:p>
          <w:p>
            <w:pPr>
              <w:spacing w:line="219" w:lineRule="auto"/>
              <w:ind w:firstLine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申领</w:t>
            </w:r>
          </w:p>
        </w:tc>
        <w:tc>
          <w:tcPr>
            <w:tcW w:w="7473" w:type="dxa"/>
            <w:gridSpan w:val="24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193" w:lineRule="auto"/>
              <w:ind w:firstLine="463"/>
              <w:rPr>
                <w:rFonts w:ascii="宋体" w:hAnsi="宋体" w:eastAsia="宋体" w:cs="宋体"/>
                <w:spacing w:val="4"/>
                <w:sz w:val="18"/>
                <w:szCs w:val="18"/>
              </w:rPr>
            </w:pPr>
          </w:p>
          <w:p>
            <w:pPr>
              <w:spacing w:line="193" w:lineRule="auto"/>
              <w:rPr>
                <w:rFonts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本人符合以下第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项条件的劳动者，特申请领取云南省就业创业证（就业 失业登记证）。</w:t>
            </w:r>
          </w:p>
          <w:p>
            <w:pPr>
              <w:spacing w:before="5" w:line="215" w:lineRule="auto"/>
              <w:ind w:firstLine="463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1.进行就业登记的;</w:t>
            </w:r>
          </w:p>
          <w:p>
            <w:pPr>
              <w:spacing w:before="5" w:line="215" w:lineRule="auto"/>
              <w:ind w:firstLine="463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2.从各类学校毕业（肄业）的（含毕业年度在校、离校未就业高校毕业生）;</w:t>
            </w:r>
          </w:p>
          <w:p>
            <w:pPr>
              <w:spacing w:before="5" w:line="215" w:lineRule="auto"/>
              <w:ind w:firstLine="463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3.从用人单位失业的;                                            </w:t>
            </w:r>
          </w:p>
          <w:p>
            <w:pPr>
              <w:spacing w:before="5" w:line="215" w:lineRule="auto"/>
              <w:ind w:firstLine="463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4.个体工商户业主、私营企业和民办非企业业主停业、破产停止经营的; </w:t>
            </w:r>
          </w:p>
          <w:p>
            <w:pPr>
              <w:spacing w:before="5" w:line="215" w:lineRule="auto"/>
              <w:ind w:firstLine="463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5.承包土地被征用，符合规定条件的;                               </w:t>
            </w:r>
          </w:p>
          <w:p>
            <w:pPr>
              <w:spacing w:before="5" w:line="215" w:lineRule="auto"/>
              <w:ind w:firstLine="463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6.农村家庭有转移就业要求的本地户籍劳动者;                       </w:t>
            </w:r>
          </w:p>
          <w:p>
            <w:pPr>
              <w:spacing w:before="5" w:line="215" w:lineRule="auto"/>
              <w:ind w:firstLine="463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7.军人退出现役且未纳入国家统一安置的，以及随军家属未安置就业的;</w:t>
            </w:r>
          </w:p>
          <w:p>
            <w:pPr>
              <w:spacing w:before="5" w:line="215" w:lineRule="auto"/>
              <w:ind w:firstLine="463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8.刑满释放、假释、监外执行的;                                   </w:t>
            </w:r>
          </w:p>
          <w:p>
            <w:pPr>
              <w:spacing w:before="5" w:line="215" w:lineRule="auto"/>
              <w:ind w:firstLine="463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9.处于无业状态的非本地户籍城镇常住人员进行失业登记的;           </w:t>
            </w:r>
          </w:p>
          <w:p>
            <w:pPr>
              <w:spacing w:before="5" w:line="215" w:lineRule="auto"/>
              <w:ind w:firstLine="463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10.被认定为就业援助对象的;</w:t>
            </w:r>
          </w:p>
          <w:p>
            <w:pPr>
              <w:spacing w:before="5" w:line="215" w:lineRule="auto"/>
              <w:ind w:firstLine="463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11.享受相关就业扶持政策的;</w:t>
            </w:r>
          </w:p>
          <w:p>
            <w:pPr>
              <w:spacing w:before="5" w:line="215" w:lineRule="auto"/>
              <w:ind w:firstLine="4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12.其他法律法规及政策规定的情况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460" w:type="dxa"/>
            <w:gridSpan w:val="25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39" w:line="219" w:lineRule="auto"/>
              <w:ind w:firstLine="720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3397250</wp:posOffset>
                      </wp:positionH>
                      <wp:positionV relativeFrom="page">
                        <wp:posOffset>250190</wp:posOffset>
                      </wp:positionV>
                      <wp:extent cx="334645" cy="16192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64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0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7"/>
                                      <w:w w:val="8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7"/>
                                      <w:w w:val="86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7"/>
                                      <w:w w:val="86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7.5pt;margin-top:19.7pt;height:12.75pt;width:26.35pt;mso-position-horizontal-relative:page;mso-position-vertical-relative:page;z-index:251659264;mso-width-relative:page;mso-height-relative:page;" filled="f" stroked="f" coordsize="21600,21600" o:gfxdata="UEsDBAoAAAAAAIdO4kAAAAAAAAAAAAAAAAAEAAAAZHJzL1BLAwQUAAAACACHTuJAwzcCfdoAAAAJ&#10;AQAADwAAAGRycy9kb3ducmV2LnhtbE2PzU7DMBCE70i8g7VI3Khd2qRNmk2FEJyQEGk49OjEbmI1&#10;XofY/eHtMSc4jmY0802xvdqBnfXkjSOE+UwA09Q6ZahD+KxfH9bAfJCk5OBII3xrD9vy9qaQuXIX&#10;qvR5FzoWS8jnEqEPYcw5922vrfQzN2qK3sFNVoYop46rSV5iuR34oxApt9JQXOjlqJ973R53J4vw&#10;tKfqxXy9Nx/VoTJ1nQl6S4+I93dzsQEW9DX8heEXP6JDGZkadyLl2YCQLJL4JSAssiWwGEjWqxWw&#10;BiFdZsDLgv9/UP4AUEsDBBQAAAAIAIdO4kDD/bKKuwEAAHEDAAAOAAAAZHJzL2Uyb0RvYy54bWyt&#10;U0tu2zAQ3RfoHQjua9qOY7SC5QCFkaJA0RZIegCaIi0C/GFIW/IF2ht01U33PZfP0SFlOW2yySIb&#10;ajQzevPeG2p101tDDhKi9q6ms8mUEumEb7Tb1fTb/e2bt5TExF3DjXeypkcZ6c369atVFyo59603&#10;jQSCIC5WXahpm1KoGIuilZbHiQ/SYVF5sDzhK+xYA7xDdGvYfDpdss5DE8ALGSNmN0ORnhHhOYBe&#10;KS3kxou9lS4NqCANTygptjpEui5slZIifVEqykRMTVFpKicOwXibT7Ze8WoHPLRanCnw51B4pMly&#10;7XDoBWrDEyd70E+grBbgo1dpIrxlg5DiCKqYTR95c9fyIIsWtDqGi+nx5WDF58NXILqp6YISxy0u&#10;/PTzx+nXn9Pv72SR7elCrLDrLmBf6t/7Hi/NmI+YzKp7BTY/UQ/BOpp7vJgr+0QEJq+uFsvFNSUC&#10;S7Pl7N38OqOwh48DxPRBektyUFPA3RVL+eFTTEPr2JJnOX+rjSn7M+6/BGLmDMvMB4Y5Sv22P8vZ&#10;+uaIasxHh07mWzEGMAbbMdgH0LsW6RTNBRI3UXifb01e9b/vZfDDn7L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M3An3aAAAACQEAAA8AAAAAAAAAAQAgAAAAIgAAAGRycy9kb3ducmV2LnhtbFBL&#10;AQIUABQAAAAIAIdO4kDD/bKKuwEAAHEDAAAOAAAAAAAAAAEAIAAAACk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0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w w:val="86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宋体" w:hAnsi="宋体" w:eastAsia="宋体" w:cs="宋体"/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w w:val="86"/>
                                <w:sz w:val="18"/>
                                <w:szCs w:val="18"/>
                              </w:rPr>
                              <w:t>期</w:t>
                            </w:r>
                            <w:r>
                              <w:rPr>
                                <w:rFonts w:ascii="宋体" w:hAnsi="宋体" w:eastAsia="宋体" w:cs="宋体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w w:val="86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4045585</wp:posOffset>
                      </wp:positionH>
                      <wp:positionV relativeFrom="page">
                        <wp:posOffset>224790</wp:posOffset>
                      </wp:positionV>
                      <wp:extent cx="884555" cy="16129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4555" cy="16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19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7"/>
                                      <w:w w:val="98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7"/>
                                      <w:w w:val="98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37"/>
                                      <w:w w:val="10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7"/>
                                      <w:w w:val="98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8.55pt;margin-top:17.7pt;height:12.7pt;width:69.65pt;mso-position-horizontal-relative:page;mso-position-vertical-relative:page;z-index:251660288;mso-width-relative:page;mso-height-relative:page;" filled="f" stroked="f" coordsize="21600,21600" o:gfxdata="UEsDBAoAAAAAAIdO4kAAAAAAAAAAAAAAAAAEAAAAZHJzL1BLAwQUAAAACACHTuJAxg5czdgAAAAJ&#10;AQAADwAAAGRycy9kb3ducmV2LnhtbE2PTU/DMAyG70j8h8hI3FhSBu0oTSeE4ISE6MqBY9p4bbXG&#10;KU32wb/HnMbN1vvo9eNifXKjOOAcBk8akoUCgdR6O1Cn4bN+vVmBCNGQNaMn1PCDAdbl5UVhcuuP&#10;VOFhEzvBJRRyo6GPccqlDG2PzoSFn5A42/rZmcjr3Ek7myOXu1HeKpVKZwbiC72Z8LnHdrfZOw1P&#10;X1S9DN/vzUe1rYa6flD0lu60vr5K1COIiKd4huFPn9WhZKfG78kGMWpIl1nCqIbl/R0IBrIs5aHh&#10;RK1AloX8/0H5C1BLAwQUAAAACACHTuJAWmVpQLoBAABxAwAADgAAAGRycy9lMm9Eb2MueG1srVPN&#10;jtMwEL4j8Q6W7zRtRVclaroSqhYhIUBa9gFcx24s+U8zbpO+ALwBJy7cea4+B2O36cJy2QMXZzIz&#10;+eb7vnFWt4Oz7KAATfANn02mnCkvQ2v8ruEPX+5eLTnDJHwrbPCq4UeF/Hb98sWqj7Wahy7YVgEj&#10;EI91HxvepRTrqkLZKSdwEqLyVNQBnEj0CruqBdETurPVfDq9qfoAbYQgFSJlN+civyDCcwCD1kaq&#10;TZB7p3w6o4KyIpEk7ExEvi5stVYyfdIaVWK24aQ0lZOGULzNZ7VeiXoHInZGXiiI51B4oskJ42no&#10;FWojkmB7MP9AOSMhYNBpIoOrzkKKI6RiNn3izX0noipayGqMV9Px/8HKj4fPwEzb8AVnXjha+On7&#10;t9OPX6efX9ki29NHrKnrPlJfGt6GgS7NmEdKZtWDBpefpIdRncw9Xs1VQ2KSksvl68WChkgqzW5m&#10;8zfF/Orx4wiY3qngWA4aDrS7Yqk4fMBERKh1bMmzfLgz1pb9Wf9XghpzpsrMzwxzlIbtcJGzDe2R&#10;1Nj3npzMt2IMYAy2Y7CPYHYd0SmaCyRtopC53Jq86j/fy+DHP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YOXM3YAAAACQEAAA8AAAAAAAAAAQAgAAAAIgAAAGRycy9kb3ducmV2LnhtbFBLAQIU&#10;ABQAAAAIAIdO4kBaZWlAugEAAHE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19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7"/>
                                <w:w w:val="98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宋体" w:hAnsi="宋体" w:eastAsia="宋体" w:cs="宋体"/>
                                <w:spacing w:val="13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17"/>
                                <w:w w:val="98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宋体" w:hAnsi="宋体" w:eastAsia="宋体" w:cs="宋体"/>
                                <w:spacing w:val="37"/>
                                <w:w w:val="10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17"/>
                                <w:w w:val="98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以上内容均属实，如与事实不符，我愿意承担相应的责任。</w:t>
            </w:r>
          </w:p>
          <w:p>
            <w:pPr>
              <w:spacing w:before="26" w:line="219" w:lineRule="auto"/>
              <w:ind w:firstLine="2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申请人（签名）: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60" w:type="dxa"/>
            <w:gridSpan w:val="25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09" w:line="219" w:lineRule="auto"/>
              <w:ind w:firstLine="3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以上由申请人据实填写有效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87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spacing w:before="149" w:line="250" w:lineRule="exact"/>
              <w:ind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18"/>
                <w:szCs w:val="18"/>
              </w:rPr>
              <w:t>县就业</w:t>
            </w:r>
          </w:p>
          <w:p>
            <w:pPr>
              <w:spacing w:line="220" w:lineRule="auto"/>
              <w:ind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中心审</w:t>
            </w:r>
          </w:p>
          <w:p>
            <w:pPr>
              <w:spacing w:before="45" w:line="219" w:lineRule="auto"/>
              <w:ind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核意见</w:t>
            </w:r>
          </w:p>
        </w:tc>
        <w:tc>
          <w:tcPr>
            <w:tcW w:w="7473" w:type="dxa"/>
            <w:gridSpan w:val="24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39" w:line="219" w:lineRule="auto"/>
              <w:ind w:firstLine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意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见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7" w:type="dxa"/>
            <w:gridSpan w:val="23"/>
            <w:tcBorders>
              <w:left w:val="single" w:color="000000" w:sz="8" w:space="0"/>
              <w:right w:val="nil"/>
            </w:tcBorders>
            <w:noWrap w:val="0"/>
            <w:vAlign w:val="top"/>
          </w:tcPr>
          <w:p>
            <w:pPr>
              <w:spacing w:before="39" w:line="219" w:lineRule="auto"/>
              <w:ind w:firstLine="5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章</w:t>
            </w:r>
          </w:p>
          <w:p>
            <w:pPr>
              <w:spacing w:before="17" w:line="230" w:lineRule="auto"/>
              <w:ind w:firstLine="123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8"/>
                <w:w w:val="96"/>
                <w:position w:val="-1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spacing w:val="-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position w:val="-1"/>
                <w:sz w:val="18"/>
                <w:szCs w:val="18"/>
              </w:rPr>
              <w:t>核</w:t>
            </w:r>
            <w:r>
              <w:rPr>
                <w:rFonts w:ascii="宋体" w:hAnsi="宋体" w:eastAsia="宋体" w:cs="宋体"/>
                <w:spacing w:val="-2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position w:val="-1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4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position w:val="-1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3"/>
                <w:w w:val="101"/>
                <w:position w:val="-1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经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pacing w:val="-8"/>
                <w:w w:val="96"/>
                <w:sz w:val="18"/>
                <w:szCs w:val="18"/>
                <w:lang w:val="en-US" w:eastAsia="zh-CN"/>
              </w:rPr>
              <w:t xml:space="preserve">     月     日</w:t>
            </w:r>
          </w:p>
        </w:tc>
        <w:tc>
          <w:tcPr>
            <w:tcW w:w="656" w:type="dxa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spacing w:before="290" w:line="224" w:lineRule="auto"/>
              <w:ind w:firstLine="37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ectPr>
          <w:footerReference r:id="rId3" w:type="default"/>
          <w:pgSz w:w="11900" w:h="16830"/>
          <w:pgMar w:top="1440" w:right="1785" w:bottom="1440" w:left="1509" w:header="0" w:footer="1079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9" w:lineRule="exact"/>
      <w:ind w:firstLine="230"/>
      <w:rPr>
        <w:rFonts w:ascii="Arial" w:hAnsi="Arial" w:eastAsia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1" w:lineRule="exact"/>
      <w:ind w:firstLine="1145"/>
      <w:rPr>
        <w:rFonts w:ascii="Arial" w:hAnsi="Arial" w:eastAsia="Arial" w:cs="Arial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1047750</wp:posOffset>
              </wp:positionH>
              <wp:positionV relativeFrom="page">
                <wp:posOffset>10012045</wp:posOffset>
              </wp:positionV>
              <wp:extent cx="60325" cy="6032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6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54" w:lineRule="exact"/>
                            <w:ind w:firstLine="20"/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position w:val="-3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2.5pt;margin-top:788.35pt;height:4.75pt;width:4.75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R+3GSNoAAAAN&#10;AQAADwAAAGRycy9kb3ducmV2LnhtbE2PzU7DMBCE70i8g7VI3KjdiiQlxKkQghNS1TQcODqxm1iN&#10;1yF2f3h7Nie47eyOZr8pNlc3sLOZgvUoYbkQwAy2XlvsJHzW7w9rYCEq1GrwaCT8mACb8vamULn2&#10;F6zMeR87RiEYciWhj3HMOQ9tb5wKCz8apNvBT05FklPH9aQuFO4GvhIi5U5ZpA+9Gs1rb9rj/uQk&#10;vHxh9Wa/t82uOlS2rp8EfqRHKe/vluIZWDTX+GeGGZ/QoSSmxp9QBzaQThPqEmlIsjQDNluyxwRY&#10;M6/W6Qp4WfD/LcpfUEsDBBQAAAAIAIdO4kCnkgaAtAEAAG8DAAAOAAAAZHJzL2Uyb0RvYy54bWyt&#10;U82O0zAQviPxDpbv1NkiVquo6UqoWoSEAGnhAVzHaSz5TzNuk74AvAEnLtx5rj4HY6fpLstlD1yc&#10;LzOTb+b7xlndjs6ygwY0wTf8alFxpr0KrfG7hn/9cvfqhjNM0rfSBq8bftTIb9cvX6yGWOtl6INt&#10;NTAi8VgPseF9SrEWAlWvncRFiNpTsgvgZKJX2IkW5EDszoplVV2LIUAbISiNSNHNlORnRngOYeg6&#10;o/QmqL3TPk2soK1MJAl7E5Gvy7Rdp1X61HWoE7MNJ6WpnNSE8DafYr2S9Q5k7I06jyCfM8ITTU4a&#10;T00vVBuZJNuD+YfKGQUBQ5cWKjgxCSmOkIqr6ok3972MumghqzFeTMf/R6s+Hj4DM23Dae1eOlr4&#10;6cf308/fp1/f2E22Z4hYU9V9pLo0vg0jXZo5jhTMqscOXH6SHkZ5Mvd4MVePiSkKXlevl284U5SZ&#10;IHGLh08jYHqng2MZNBxoc8VQefiAaSqdS3InH+6MtWV71v8VIM4cEXnuab6M0rgdz2K2oT2SFvve&#10;k4/5TswAZrCdwT6C2fU0TlFcKGkPZe7zncmLfvxeGj/8J+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+3GSNoAAAANAQAADwAAAAAAAAABACAAAAAiAAAAZHJzL2Rvd25yZXYueG1sUEsBAhQAFAAA&#10;AAgAh07iQKeSBoC0AQAAbw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54" w:lineRule="exact"/>
                      <w:ind w:firstLine="20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position w:val="-3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MTcwMzJkYmE2Zjc1M2FmYTVkYjQ3MGRiNmYxZTgifQ=="/>
  </w:docVars>
  <w:rsids>
    <w:rsidRoot w:val="00000000"/>
    <w:rsid w:val="06304112"/>
    <w:rsid w:val="08F14B2F"/>
    <w:rsid w:val="0C91395E"/>
    <w:rsid w:val="0DD95C10"/>
    <w:rsid w:val="0F7F3EFE"/>
    <w:rsid w:val="13DB7F73"/>
    <w:rsid w:val="14D05F95"/>
    <w:rsid w:val="17022AC5"/>
    <w:rsid w:val="38EE775D"/>
    <w:rsid w:val="3C9C66B4"/>
    <w:rsid w:val="4C647F48"/>
    <w:rsid w:val="4EC14620"/>
    <w:rsid w:val="5CCB17A1"/>
    <w:rsid w:val="78393DA0"/>
    <w:rsid w:val="7E4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3697</Words>
  <Characters>3892</Characters>
  <Lines>0</Lines>
  <Paragraphs>0</Paragraphs>
  <TotalTime>1</TotalTime>
  <ScaleCrop>false</ScaleCrop>
  <LinksUpToDate>false</LinksUpToDate>
  <CharactersWithSpaces>4672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34667</dc:creator>
  <cp:lastModifiedBy>Dlplibby</cp:lastModifiedBy>
  <cp:lastPrinted>2023-04-20T08:28:00Z</cp:lastPrinted>
  <dcterms:modified xsi:type="dcterms:W3CDTF">2023-04-20T08:45:31Z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AAAE482ABAA44FBC85B9F95244D890F1_12</vt:lpwstr>
  </property>
</Properties>
</file>