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附件3：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异议送达回执单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6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送达文件名称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受送达人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送达人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送达地点</w:t>
            </w:r>
          </w:p>
        </w:tc>
        <w:tc>
          <w:tcPr>
            <w:tcW w:w="61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永德县自然资源局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（办公室/矿产资源管理股）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送达方式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收件人签章</w:t>
            </w:r>
          </w:p>
        </w:tc>
        <w:tc>
          <w:tcPr>
            <w:tcW w:w="612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2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2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受送达人拒收理由</w:t>
            </w:r>
          </w:p>
        </w:tc>
        <w:tc>
          <w:tcPr>
            <w:tcW w:w="612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2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受送达人拒收时见证人签章</w:t>
            </w:r>
          </w:p>
        </w:tc>
        <w:tc>
          <w:tcPr>
            <w:tcW w:w="612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  <w:p>
            <w:pPr>
              <w:ind w:firstLine="32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DA2NWRmNmMyMjQ0NWEwNjJjNjAwMzFkZDQxNzMifQ=="/>
  </w:docVars>
  <w:rsids>
    <w:rsidRoot w:val="00172A27"/>
    <w:rsid w:val="02EC33DA"/>
    <w:rsid w:val="041631EF"/>
    <w:rsid w:val="04900867"/>
    <w:rsid w:val="068E1CDC"/>
    <w:rsid w:val="069B0D17"/>
    <w:rsid w:val="07884E61"/>
    <w:rsid w:val="0A081E7E"/>
    <w:rsid w:val="0A84029A"/>
    <w:rsid w:val="0C040F96"/>
    <w:rsid w:val="0C4F5A90"/>
    <w:rsid w:val="0F602F9B"/>
    <w:rsid w:val="1074484A"/>
    <w:rsid w:val="11B7425D"/>
    <w:rsid w:val="12800914"/>
    <w:rsid w:val="17084956"/>
    <w:rsid w:val="18354240"/>
    <w:rsid w:val="18B779BA"/>
    <w:rsid w:val="18BD18D2"/>
    <w:rsid w:val="197B401F"/>
    <w:rsid w:val="1A8C6E4F"/>
    <w:rsid w:val="1BBB620B"/>
    <w:rsid w:val="1D3A5FA0"/>
    <w:rsid w:val="21AC6CA1"/>
    <w:rsid w:val="22723AE6"/>
    <w:rsid w:val="22BF719B"/>
    <w:rsid w:val="24EC7B7F"/>
    <w:rsid w:val="25E4551B"/>
    <w:rsid w:val="26F074B1"/>
    <w:rsid w:val="27040E18"/>
    <w:rsid w:val="283305DF"/>
    <w:rsid w:val="28CA7AD3"/>
    <w:rsid w:val="295B52D4"/>
    <w:rsid w:val="29A7369C"/>
    <w:rsid w:val="2D9A32D3"/>
    <w:rsid w:val="2F892F43"/>
    <w:rsid w:val="2F9C59BF"/>
    <w:rsid w:val="32E036CC"/>
    <w:rsid w:val="35907E55"/>
    <w:rsid w:val="35E0728C"/>
    <w:rsid w:val="36EC5854"/>
    <w:rsid w:val="373E6730"/>
    <w:rsid w:val="38982BBB"/>
    <w:rsid w:val="39E07D10"/>
    <w:rsid w:val="3C922D4C"/>
    <w:rsid w:val="409024EE"/>
    <w:rsid w:val="41DA6D12"/>
    <w:rsid w:val="42207FBC"/>
    <w:rsid w:val="423135B3"/>
    <w:rsid w:val="4679339D"/>
    <w:rsid w:val="48F06CCC"/>
    <w:rsid w:val="4C9B1D07"/>
    <w:rsid w:val="4CB81A3C"/>
    <w:rsid w:val="4D706CF0"/>
    <w:rsid w:val="4D7D31BB"/>
    <w:rsid w:val="4DBD1B84"/>
    <w:rsid w:val="4E025C33"/>
    <w:rsid w:val="4F497F47"/>
    <w:rsid w:val="53431F8F"/>
    <w:rsid w:val="54A86FEC"/>
    <w:rsid w:val="55F56F5F"/>
    <w:rsid w:val="576C5EC8"/>
    <w:rsid w:val="58A3509C"/>
    <w:rsid w:val="59596549"/>
    <w:rsid w:val="5C5E4BBF"/>
    <w:rsid w:val="5DAD4248"/>
    <w:rsid w:val="5DEC2619"/>
    <w:rsid w:val="626121B6"/>
    <w:rsid w:val="62FF0F3D"/>
    <w:rsid w:val="63B23DCE"/>
    <w:rsid w:val="67794268"/>
    <w:rsid w:val="6A937ECA"/>
    <w:rsid w:val="6CDA4375"/>
    <w:rsid w:val="703B1F48"/>
    <w:rsid w:val="70847EA2"/>
    <w:rsid w:val="7488639A"/>
    <w:rsid w:val="74964372"/>
    <w:rsid w:val="7612404B"/>
    <w:rsid w:val="78F552E4"/>
    <w:rsid w:val="7A2F18DF"/>
    <w:rsid w:val="7B6349F5"/>
    <w:rsid w:val="7D020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1785</Words>
  <Characters>2391</Characters>
  <Lines>0</Lines>
  <Paragraphs>0</Paragraphs>
  <TotalTime>24</TotalTime>
  <ScaleCrop>false</ScaleCrop>
  <LinksUpToDate>false</LinksUpToDate>
  <CharactersWithSpaces>2429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2024-05-24T07:21:00Z</cp:lastPrinted>
  <dcterms:modified xsi:type="dcterms:W3CDTF">2024-05-24T13:34:38Z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E597C743803E432BA2354FD1AA394D03_13</vt:lpwstr>
  </property>
</Properties>
</file>